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03-06/2025/0081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Подольск -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Подольск, Московская область, г. Подольск, пл. Вокзальная, д.2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Революционный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Юных Ленинцев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- Славянск-на-Кубани - Темрюк - автомобильная дорога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- Славянск-на-Кубани - Темрюк - автомобильная дорога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Юных Ленинцев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Революционный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18:46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